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03A21" w14:textId="77777777" w:rsidR="00733D7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33D7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Мурино </w:t>
      </w:r>
    </w:p>
    <w:p w14:paraId="664C1A43" w14:textId="30B2D1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33D7B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2022-03-28T10:54:00Z</dcterms:modified>
</cp:coreProperties>
</file>